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772A" w14:textId="77777777" w:rsidR="00F76F4E" w:rsidRDefault="00576914" w:rsidP="00F76F4E">
      <w:pPr>
        <w:jc w:val="center"/>
        <w:rPr>
          <w:sz w:val="40"/>
          <w:szCs w:val="40"/>
        </w:rPr>
      </w:pPr>
      <w:r w:rsidRPr="00B973A9">
        <w:rPr>
          <w:rFonts w:hint="eastAsia"/>
          <w:sz w:val="40"/>
          <w:szCs w:val="40"/>
        </w:rPr>
        <w:t>求</w:t>
      </w:r>
      <w:r w:rsidR="00B973A9">
        <w:rPr>
          <w:rFonts w:hint="eastAsia"/>
          <w:sz w:val="40"/>
          <w:szCs w:val="40"/>
        </w:rPr>
        <w:t xml:space="preserve">　</w:t>
      </w:r>
      <w:r w:rsidRPr="00B973A9">
        <w:rPr>
          <w:rFonts w:hint="eastAsia"/>
          <w:sz w:val="40"/>
          <w:szCs w:val="40"/>
        </w:rPr>
        <w:t>人</w:t>
      </w:r>
      <w:r w:rsidR="00B973A9">
        <w:rPr>
          <w:rFonts w:hint="eastAsia"/>
          <w:sz w:val="40"/>
          <w:szCs w:val="40"/>
        </w:rPr>
        <w:t xml:space="preserve">　</w:t>
      </w:r>
      <w:r w:rsidRPr="00B973A9">
        <w:rPr>
          <w:rFonts w:hint="eastAsia"/>
          <w:sz w:val="40"/>
          <w:szCs w:val="40"/>
        </w:rPr>
        <w:t>票</w:t>
      </w:r>
    </w:p>
    <w:p w14:paraId="0425C9D3" w14:textId="6DF97333" w:rsidR="00576914" w:rsidRPr="00B973A9" w:rsidRDefault="00F76F4E" w:rsidP="00F76F4E">
      <w:pPr>
        <w:jc w:val="right"/>
        <w:rPr>
          <w:sz w:val="40"/>
          <w:szCs w:val="40"/>
        </w:rPr>
      </w:pPr>
      <w:r>
        <w:rPr>
          <w:rFonts w:hint="eastAsia"/>
          <w:sz w:val="20"/>
          <w:szCs w:val="20"/>
        </w:rPr>
        <w:t>年　　月　　日現在</w:t>
      </w:r>
    </w:p>
    <w:tbl>
      <w:tblPr>
        <w:tblStyle w:val="a3"/>
        <w:tblW w:w="11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247"/>
        <w:gridCol w:w="1247"/>
        <w:gridCol w:w="1247"/>
        <w:gridCol w:w="567"/>
        <w:gridCol w:w="1247"/>
        <w:gridCol w:w="1247"/>
        <w:gridCol w:w="1247"/>
        <w:gridCol w:w="1247"/>
      </w:tblGrid>
      <w:tr w:rsidR="00B749D0" w:rsidRPr="00AD1B05" w14:paraId="5051B676" w14:textId="77777777" w:rsidTr="00D27198">
        <w:trPr>
          <w:trHeight w:hRule="exact" w:val="48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347D6FC1" w14:textId="663A2305" w:rsidR="00B749D0" w:rsidRPr="00AD1B05" w:rsidRDefault="00B749D0" w:rsidP="00CB14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AB1">
              <w:rPr>
                <w:rFonts w:hint="eastAsia"/>
                <w:spacing w:val="100"/>
                <w:kern w:val="0"/>
                <w:sz w:val="20"/>
                <w:szCs w:val="20"/>
                <w:fitText w:val="1000" w:id="-1998351360"/>
              </w:rPr>
              <w:t>求人</w:t>
            </w:r>
            <w:r w:rsidRPr="00154AB1">
              <w:rPr>
                <w:rFonts w:hint="eastAsia"/>
                <w:kern w:val="0"/>
                <w:sz w:val="20"/>
                <w:szCs w:val="20"/>
                <w:fitText w:val="1000" w:id="-1998351360"/>
              </w:rPr>
              <w:t>者</w:t>
            </w:r>
          </w:p>
        </w:tc>
        <w:tc>
          <w:tcPr>
            <w:tcW w:w="1247" w:type="dxa"/>
            <w:vMerge w:val="restart"/>
            <w:vAlign w:val="center"/>
          </w:tcPr>
          <w:p w14:paraId="4B3500C0" w14:textId="11E787B5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  <w:r w:rsidRPr="007875B0">
              <w:rPr>
                <w:rFonts w:hint="eastAsia"/>
                <w:spacing w:val="100"/>
                <w:kern w:val="0"/>
                <w:sz w:val="20"/>
                <w:szCs w:val="20"/>
                <w:fitText w:val="1000" w:id="-1998363904"/>
              </w:rPr>
              <w:t>会社</w:t>
            </w:r>
            <w:r w:rsidRPr="007875B0">
              <w:rPr>
                <w:rFonts w:hint="eastAsia"/>
                <w:kern w:val="0"/>
                <w:sz w:val="20"/>
                <w:szCs w:val="20"/>
                <w:fitText w:val="1000" w:id="-1998363904"/>
              </w:rPr>
              <w:t>名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14:paraId="218826E0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7F481DB6" w14:textId="374F852A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  <w:r w:rsidRPr="00154AB1">
              <w:rPr>
                <w:rFonts w:hint="eastAsia"/>
                <w:spacing w:val="300"/>
                <w:kern w:val="0"/>
                <w:sz w:val="20"/>
                <w:szCs w:val="20"/>
                <w:fitText w:val="1000" w:id="-1998351358"/>
              </w:rPr>
              <w:t>給</w:t>
            </w:r>
            <w:r w:rsidRPr="00154AB1">
              <w:rPr>
                <w:rFonts w:hint="eastAsia"/>
                <w:kern w:val="0"/>
                <w:sz w:val="20"/>
                <w:szCs w:val="20"/>
                <w:fitText w:val="1000" w:id="-1998351358"/>
              </w:rPr>
              <w:t>与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0CA8D41E" w14:textId="413B66F6" w:rsidR="00B749D0" w:rsidRPr="00AD1B05" w:rsidRDefault="00B749D0" w:rsidP="00CB14B9">
            <w:pPr>
              <w:jc w:val="center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締切日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43DE4642" w14:textId="226AF7D1" w:rsidR="00B749D0" w:rsidRPr="00AD1B05" w:rsidRDefault="00B749D0" w:rsidP="00CB14B9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413A3721" w14:textId="16DB371E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支給日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7161CF11" w14:textId="739287A1" w:rsidR="00B749D0" w:rsidRPr="00AD1B05" w:rsidRDefault="00B749D0" w:rsidP="00CB14B9">
            <w:pPr>
              <w:jc w:val="right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749D0" w:rsidRPr="00AD1B05" w14:paraId="0E8FCCB6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69D1AD4C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BF2340C" w14:textId="3DAA94BA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14:paraId="4EFA43F0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0D3656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FEA6D83" w14:textId="5F592B42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支給</w:t>
            </w:r>
          </w:p>
        </w:tc>
        <w:tc>
          <w:tcPr>
            <w:tcW w:w="1247" w:type="dxa"/>
            <w:vAlign w:val="center"/>
          </w:tcPr>
          <w:p w14:paraId="5F78268F" w14:textId="24E9C46B" w:rsidR="00B749D0" w:rsidRPr="00AD1B05" w:rsidRDefault="00B749D0" w:rsidP="00CB14B9">
            <w:pPr>
              <w:jc w:val="left"/>
              <w:rPr>
                <w:sz w:val="20"/>
                <w:szCs w:val="20"/>
              </w:rPr>
            </w:pPr>
            <w:r w:rsidRPr="00E47900">
              <w:rPr>
                <w:rFonts w:hint="eastAsia"/>
                <w:spacing w:val="100"/>
                <w:kern w:val="0"/>
                <w:sz w:val="20"/>
                <w:szCs w:val="20"/>
                <w:fitText w:val="1000" w:id="-1998361599"/>
              </w:rPr>
              <w:t>基本</w:t>
            </w:r>
            <w:r w:rsidRPr="00E47900">
              <w:rPr>
                <w:rFonts w:hint="eastAsia"/>
                <w:kern w:val="0"/>
                <w:sz w:val="20"/>
                <w:szCs w:val="20"/>
                <w:fitText w:val="1000" w:id="-1998361599"/>
              </w:rPr>
              <w:t>給</w:t>
            </w:r>
          </w:p>
        </w:tc>
        <w:tc>
          <w:tcPr>
            <w:tcW w:w="2494" w:type="dxa"/>
            <w:gridSpan w:val="2"/>
            <w:vAlign w:val="center"/>
          </w:tcPr>
          <w:p w14:paraId="14D6C6A8" w14:textId="7AA84F16" w:rsidR="00B749D0" w:rsidRPr="00AD1B05" w:rsidRDefault="00CA4712" w:rsidP="00CA4712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1333DFF8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3DAD2601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697BD92" w14:textId="0DBA7FC3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741" w:type="dxa"/>
            <w:gridSpan w:val="3"/>
            <w:vMerge w:val="restart"/>
            <w:vAlign w:val="center"/>
          </w:tcPr>
          <w:p w14:paraId="08EB55AE" w14:textId="6C121FE6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42AF1B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44486CC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3F43586" w14:textId="38886C9F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 xml:space="preserve">　　</w:t>
            </w:r>
            <w:r w:rsidR="00CA4712">
              <w:rPr>
                <w:rFonts w:hint="eastAsia"/>
                <w:sz w:val="20"/>
                <w:szCs w:val="20"/>
              </w:rPr>
              <w:t xml:space="preserve">　</w:t>
            </w:r>
            <w:r w:rsidRPr="00AD1B05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494" w:type="dxa"/>
            <w:gridSpan w:val="2"/>
            <w:vAlign w:val="center"/>
          </w:tcPr>
          <w:p w14:paraId="782A8B6D" w14:textId="2312D677" w:rsidR="00B749D0" w:rsidRPr="00AD1B05" w:rsidRDefault="00CA4712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12F69041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4823DAE0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2909C8B" w14:textId="096E1558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1" w:type="dxa"/>
            <w:gridSpan w:val="3"/>
            <w:vMerge/>
            <w:vAlign w:val="center"/>
          </w:tcPr>
          <w:p w14:paraId="087973DA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5E3748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77B8AC3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987513A" w14:textId="64BBEAB9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 xml:space="preserve">　　</w:t>
            </w:r>
            <w:r w:rsidR="00CA4712">
              <w:rPr>
                <w:rFonts w:hint="eastAsia"/>
                <w:sz w:val="20"/>
                <w:szCs w:val="20"/>
              </w:rPr>
              <w:t xml:space="preserve">　</w:t>
            </w:r>
            <w:r w:rsidRPr="00AD1B05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494" w:type="dxa"/>
            <w:gridSpan w:val="2"/>
            <w:vAlign w:val="center"/>
          </w:tcPr>
          <w:p w14:paraId="257EF7D6" w14:textId="1CCF32A3" w:rsidR="00B749D0" w:rsidRPr="00AD1B05" w:rsidRDefault="00CA4712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3F5C1DD2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1808DA58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6AD1572" w14:textId="7288C42F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T</w:t>
            </w:r>
            <w:r w:rsidRPr="00AD1B05">
              <w:rPr>
                <w:sz w:val="20"/>
                <w:szCs w:val="20"/>
              </w:rPr>
              <w:t>EL</w:t>
            </w:r>
          </w:p>
        </w:tc>
        <w:tc>
          <w:tcPr>
            <w:tcW w:w="3741" w:type="dxa"/>
            <w:gridSpan w:val="3"/>
            <w:vAlign w:val="center"/>
          </w:tcPr>
          <w:p w14:paraId="5545B6D3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83AEC4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CD4878B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060C088" w14:textId="1828A8AE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 xml:space="preserve">　　</w:t>
            </w:r>
            <w:r w:rsidR="00CA4712">
              <w:rPr>
                <w:rFonts w:hint="eastAsia"/>
                <w:sz w:val="20"/>
                <w:szCs w:val="20"/>
              </w:rPr>
              <w:t xml:space="preserve">　</w:t>
            </w:r>
            <w:r w:rsidRPr="00AD1B05">
              <w:rPr>
                <w:rFonts w:hint="eastAsia"/>
                <w:sz w:val="20"/>
                <w:szCs w:val="20"/>
              </w:rPr>
              <w:t>手当</w:t>
            </w:r>
          </w:p>
        </w:tc>
        <w:tc>
          <w:tcPr>
            <w:tcW w:w="2494" w:type="dxa"/>
            <w:gridSpan w:val="2"/>
            <w:vAlign w:val="center"/>
          </w:tcPr>
          <w:p w14:paraId="6A2C44E6" w14:textId="79EA0A4E" w:rsidR="00B749D0" w:rsidRPr="00AD1B05" w:rsidRDefault="00CA4712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50C92DA8" w14:textId="77777777" w:rsidTr="00F013D6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4BF0DB34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2163287" w14:textId="1A8486EB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F</w:t>
            </w:r>
            <w:r w:rsidRPr="00AD1B05">
              <w:rPr>
                <w:sz w:val="20"/>
                <w:szCs w:val="20"/>
              </w:rPr>
              <w:t>AX</w:t>
            </w:r>
          </w:p>
        </w:tc>
        <w:tc>
          <w:tcPr>
            <w:tcW w:w="3741" w:type="dxa"/>
            <w:gridSpan w:val="3"/>
            <w:vAlign w:val="center"/>
          </w:tcPr>
          <w:p w14:paraId="1B6812C1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A4253F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E359F07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1A22B1C7" w14:textId="07CE4587" w:rsidR="00B749D0" w:rsidRPr="00AD1B05" w:rsidRDefault="00F013D6" w:rsidP="007875B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749D0" w:rsidRPr="00AD1B05">
              <w:rPr>
                <w:rFonts w:hint="eastAsia"/>
                <w:sz w:val="20"/>
                <w:szCs w:val="20"/>
              </w:rPr>
              <w:t>交通費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14:paraId="7E77B0DE" w14:textId="0E875DCC" w:rsidR="00B749D0" w:rsidRPr="00AD1B05" w:rsidRDefault="00CA4712" w:rsidP="00CC32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CC329A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迄）</w:t>
            </w:r>
          </w:p>
        </w:tc>
      </w:tr>
      <w:tr w:rsidR="00B749D0" w:rsidRPr="00AD1B05" w14:paraId="77E1BF46" w14:textId="77777777" w:rsidTr="00F013D6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50E96D5B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6152868" w14:textId="4FF55BF3" w:rsidR="00B749D0" w:rsidRPr="00AD1B05" w:rsidRDefault="00B749D0" w:rsidP="007875B0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3741" w:type="dxa"/>
            <w:gridSpan w:val="3"/>
            <w:vAlign w:val="center"/>
          </w:tcPr>
          <w:p w14:paraId="10E5BB2E" w14:textId="12FB3F69" w:rsidR="00B749D0" w:rsidRPr="00AD1B05" w:rsidRDefault="00B749D0" w:rsidP="00CB14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4A859D" w14:textId="77777777" w:rsidR="00B749D0" w:rsidRPr="00AD1B05" w:rsidRDefault="00B749D0" w:rsidP="00CB14B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14:paraId="3DF4B0D3" w14:textId="77777777" w:rsidR="00B749D0" w:rsidRPr="00AD1B05" w:rsidRDefault="00B749D0" w:rsidP="00CB1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3071DB" w14:textId="21C4CE07" w:rsidR="00B749D0" w:rsidRPr="00E06E69" w:rsidRDefault="00B749D0" w:rsidP="007875B0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E06E69">
              <w:rPr>
                <w:rFonts w:hint="eastAsia"/>
                <w:b/>
                <w:bCs/>
                <w:sz w:val="20"/>
                <w:szCs w:val="20"/>
              </w:rPr>
              <w:t>支給合計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F5237" w14:textId="46DC7BC8" w:rsidR="00B749D0" w:rsidRPr="00E06E69" w:rsidRDefault="00CA4712" w:rsidP="00523EF1">
            <w:pPr>
              <w:jc w:val="right"/>
              <w:rPr>
                <w:rFonts w:hint="eastAsia"/>
                <w:b/>
                <w:bCs/>
                <w:sz w:val="20"/>
                <w:szCs w:val="20"/>
              </w:rPr>
            </w:pPr>
            <w:r w:rsidRPr="00E06E69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  <w:tr w:rsidR="00B749D0" w:rsidRPr="00AD1B05" w14:paraId="4172E81C" w14:textId="77777777" w:rsidTr="00F013D6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1009338E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C0B9146" w14:textId="19BD761C" w:rsidR="00B749D0" w:rsidRPr="00AD1B05" w:rsidRDefault="00B749D0" w:rsidP="007875B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2494" w:type="dxa"/>
            <w:gridSpan w:val="2"/>
            <w:tcBorders>
              <w:right w:val="dotted" w:sz="4" w:space="0" w:color="auto"/>
            </w:tcBorders>
            <w:vAlign w:val="center"/>
          </w:tcPr>
          <w:p w14:paraId="72D0F73A" w14:textId="77777777" w:rsidR="00B749D0" w:rsidRPr="00AD1B05" w:rsidRDefault="00B749D0" w:rsidP="00B74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55A9733D" w14:textId="4A937FE4" w:rsidR="00B749D0" w:rsidRPr="00AD1B05" w:rsidRDefault="00B749D0" w:rsidP="00B749D0">
            <w:pPr>
              <w:jc w:val="left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 xml:space="preserve">創業　</w:t>
            </w:r>
            <w:r w:rsidR="00FD31A2">
              <w:rPr>
                <w:rFonts w:hint="eastAsia"/>
                <w:sz w:val="20"/>
                <w:szCs w:val="20"/>
              </w:rPr>
              <w:t xml:space="preserve">　</w:t>
            </w:r>
            <w:r w:rsidRPr="00AD1B05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vMerge/>
            <w:vAlign w:val="center"/>
          </w:tcPr>
          <w:p w14:paraId="60B6DF13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6298B5AA" w14:textId="6376857F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控除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177E2BD4" w14:textId="35F8143E" w:rsidR="00B749D0" w:rsidRPr="00AD1B05" w:rsidRDefault="00B749D0" w:rsidP="007875B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源泉所得税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</w:tcBorders>
            <w:vAlign w:val="center"/>
          </w:tcPr>
          <w:p w14:paraId="5E641B29" w14:textId="36081256" w:rsidR="00B749D0" w:rsidRPr="00AD1B05" w:rsidRDefault="00523EF1" w:rsidP="00523EF1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11ACC9A9" w14:textId="77777777" w:rsidTr="00D27198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2A73E295" w14:textId="0022D030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AC8353D" w14:textId="5CFD7EB6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社員数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2DAF2719" w14:textId="2001B366" w:rsidR="00B749D0" w:rsidRPr="00AD1B05" w:rsidRDefault="00B749D0" w:rsidP="00B749D0">
            <w:pPr>
              <w:jc w:val="lef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会社　　名</w:t>
            </w: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BBDEE" w14:textId="7C4C0806" w:rsidR="00B749D0" w:rsidRPr="00AD1B05" w:rsidRDefault="00B749D0" w:rsidP="00B749D0">
            <w:pPr>
              <w:jc w:val="lef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男性　　名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2D3210C1" w14:textId="0BDCC252" w:rsidR="00B749D0" w:rsidRPr="00AD1B05" w:rsidRDefault="00B749D0" w:rsidP="00B749D0">
            <w:pPr>
              <w:jc w:val="lef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女性　　名</w:t>
            </w:r>
          </w:p>
        </w:tc>
        <w:tc>
          <w:tcPr>
            <w:tcW w:w="567" w:type="dxa"/>
            <w:vMerge/>
            <w:vAlign w:val="center"/>
          </w:tcPr>
          <w:p w14:paraId="74B985EA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C535EFE" w14:textId="54EC5046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56FE8D9" w14:textId="3402448C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健康保険</w:t>
            </w:r>
          </w:p>
        </w:tc>
        <w:tc>
          <w:tcPr>
            <w:tcW w:w="2494" w:type="dxa"/>
            <w:gridSpan w:val="2"/>
            <w:vAlign w:val="center"/>
          </w:tcPr>
          <w:p w14:paraId="2538DE16" w14:textId="29C576A4" w:rsidR="00B749D0" w:rsidRPr="00AD1B05" w:rsidRDefault="00523EF1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6051BB48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5FC69642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07F41BC" w14:textId="5F2EEAB2" w:rsidR="00B749D0" w:rsidRPr="00FD31A2" w:rsidRDefault="00B749D0" w:rsidP="007875B0">
            <w:pPr>
              <w:jc w:val="distribute"/>
              <w:rPr>
                <w:sz w:val="18"/>
                <w:szCs w:val="18"/>
              </w:rPr>
            </w:pPr>
            <w:r w:rsidRPr="00FD31A2">
              <w:rPr>
                <w:sz w:val="18"/>
                <w:szCs w:val="18"/>
              </w:rPr>
              <w:t>WEB</w:t>
            </w:r>
            <w:r w:rsidRPr="00FD31A2">
              <w:rPr>
                <w:rFonts w:hint="eastAsia"/>
                <w:sz w:val="18"/>
                <w:szCs w:val="18"/>
              </w:rPr>
              <w:t>サイト</w:t>
            </w:r>
          </w:p>
        </w:tc>
        <w:tc>
          <w:tcPr>
            <w:tcW w:w="3741" w:type="dxa"/>
            <w:gridSpan w:val="3"/>
            <w:vAlign w:val="center"/>
          </w:tcPr>
          <w:p w14:paraId="3D346EB4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87B17B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3B0771A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3D5FBDC" w14:textId="010192E6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厚生年金</w:t>
            </w:r>
          </w:p>
        </w:tc>
        <w:tc>
          <w:tcPr>
            <w:tcW w:w="2494" w:type="dxa"/>
            <w:gridSpan w:val="2"/>
            <w:vAlign w:val="center"/>
          </w:tcPr>
          <w:p w14:paraId="17DBA4E6" w14:textId="5B6FE1CF" w:rsidR="00B749D0" w:rsidRPr="00AD1B05" w:rsidRDefault="00523EF1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505E8739" w14:textId="77777777" w:rsidTr="00F013D6">
        <w:trPr>
          <w:trHeight w:hRule="exact" w:val="48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68BDBFAE" w14:textId="77777777" w:rsidR="00B749D0" w:rsidRDefault="00D27198" w:rsidP="00B749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勤務地（</w:t>
            </w:r>
            <w:r w:rsidR="00B749D0" w:rsidRPr="00AD1B05">
              <w:rPr>
                <w:rFonts w:hint="eastAsia"/>
                <w:sz w:val="20"/>
                <w:szCs w:val="20"/>
              </w:rPr>
              <w:t>サロン名・住所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3A8AAE0C" w14:textId="666917AA" w:rsidR="00D27198" w:rsidRPr="00AD1B05" w:rsidRDefault="00D27198" w:rsidP="00B749D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 w:val="restart"/>
            <w:vAlign w:val="center"/>
          </w:tcPr>
          <w:p w14:paraId="4CD05DD4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AC7C15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42136C7" w14:textId="34CCF61A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14:paraId="293F4198" w14:textId="7E1D66A7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雇用・労災</w:t>
            </w:r>
          </w:p>
        </w:tc>
        <w:tc>
          <w:tcPr>
            <w:tcW w:w="2494" w:type="dxa"/>
            <w:gridSpan w:val="2"/>
            <w:tcBorders>
              <w:bottom w:val="single" w:sz="12" w:space="0" w:color="auto"/>
            </w:tcBorders>
            <w:vAlign w:val="center"/>
          </w:tcPr>
          <w:p w14:paraId="5043B408" w14:textId="3318ADEB" w:rsidR="00B749D0" w:rsidRPr="00AD1B05" w:rsidRDefault="00523EF1" w:rsidP="00523EF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749D0" w:rsidRPr="00AD1B05" w14:paraId="05FC6772" w14:textId="77777777" w:rsidTr="00F013D6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55767A43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183F01D7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36491B" w14:textId="77777777" w:rsidR="00B749D0" w:rsidRPr="00AD1B05" w:rsidRDefault="00B749D0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right w:val="single" w:sz="12" w:space="0" w:color="auto"/>
            </w:tcBorders>
            <w:vAlign w:val="center"/>
          </w:tcPr>
          <w:p w14:paraId="719F6CE5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21701A" w14:textId="44B79F38" w:rsidR="00B749D0" w:rsidRPr="00E06E69" w:rsidRDefault="00B749D0" w:rsidP="007875B0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E06E69">
              <w:rPr>
                <w:rFonts w:hint="eastAsia"/>
                <w:b/>
                <w:bCs/>
                <w:sz w:val="20"/>
                <w:szCs w:val="20"/>
              </w:rPr>
              <w:t>控除合計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F66ED" w14:textId="5389B0D2" w:rsidR="00B749D0" w:rsidRPr="00E06E69" w:rsidRDefault="00523EF1" w:rsidP="00523EF1">
            <w:pPr>
              <w:jc w:val="right"/>
              <w:rPr>
                <w:b/>
                <w:bCs/>
                <w:sz w:val="20"/>
                <w:szCs w:val="20"/>
              </w:rPr>
            </w:pPr>
            <w:r w:rsidRPr="00E06E69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  <w:tr w:rsidR="00B749D0" w:rsidRPr="00AD1B05" w14:paraId="4BF8B3D1" w14:textId="77777777" w:rsidTr="00F013D6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3F192F9F" w14:textId="77777777" w:rsidR="00B749D0" w:rsidRPr="00AD1B05" w:rsidRDefault="00B749D0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444AADF" w14:textId="16FC8A9C" w:rsidR="00B749D0" w:rsidRPr="00AD1B05" w:rsidRDefault="00B749D0" w:rsidP="00B749D0">
            <w:pPr>
              <w:jc w:val="center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最寄り駅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195C0B20" w14:textId="4A3F2469" w:rsidR="00B749D0" w:rsidRPr="00E158D8" w:rsidRDefault="00B749D0" w:rsidP="00B749D0">
            <w:pPr>
              <w:jc w:val="left"/>
              <w:rPr>
                <w:rFonts w:hint="eastAsia"/>
                <w:sz w:val="17"/>
                <w:szCs w:val="17"/>
              </w:rPr>
            </w:pPr>
            <w:r w:rsidRPr="00E158D8">
              <w:rPr>
                <w:rFonts w:hint="eastAsia"/>
                <w:sz w:val="17"/>
                <w:szCs w:val="17"/>
              </w:rPr>
              <w:t xml:space="preserve">地下鉄　</w:t>
            </w:r>
            <w:r w:rsidR="00E158D8">
              <w:rPr>
                <w:rFonts w:hint="eastAsia"/>
                <w:sz w:val="17"/>
                <w:szCs w:val="17"/>
              </w:rPr>
              <w:t xml:space="preserve">　</w:t>
            </w:r>
            <w:r w:rsidRPr="00E158D8">
              <w:rPr>
                <w:rFonts w:hint="eastAsia"/>
                <w:sz w:val="17"/>
                <w:szCs w:val="17"/>
              </w:rPr>
              <w:t>線</w:t>
            </w: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23837E" w14:textId="7364B5F8" w:rsidR="00B749D0" w:rsidRPr="00E158D8" w:rsidRDefault="00B749D0" w:rsidP="00B749D0">
            <w:pPr>
              <w:jc w:val="left"/>
              <w:rPr>
                <w:sz w:val="17"/>
                <w:szCs w:val="17"/>
              </w:rPr>
            </w:pPr>
            <w:r w:rsidRPr="00E158D8">
              <w:rPr>
                <w:rFonts w:hint="eastAsia"/>
                <w:sz w:val="17"/>
                <w:szCs w:val="17"/>
              </w:rPr>
              <w:t>J</w:t>
            </w:r>
            <w:r w:rsidRPr="00E158D8">
              <w:rPr>
                <w:sz w:val="17"/>
                <w:szCs w:val="17"/>
              </w:rPr>
              <w:t>R</w:t>
            </w:r>
            <w:r w:rsidRPr="00E158D8">
              <w:rPr>
                <w:rFonts w:hint="eastAsia"/>
                <w:sz w:val="17"/>
                <w:szCs w:val="17"/>
              </w:rPr>
              <w:t xml:space="preserve">　　　</w:t>
            </w:r>
            <w:r w:rsidR="00E158D8">
              <w:rPr>
                <w:rFonts w:hint="eastAsia"/>
                <w:sz w:val="17"/>
                <w:szCs w:val="17"/>
              </w:rPr>
              <w:t xml:space="preserve">　</w:t>
            </w:r>
            <w:r w:rsidRPr="00E158D8">
              <w:rPr>
                <w:rFonts w:hint="eastAsia"/>
                <w:sz w:val="17"/>
                <w:szCs w:val="17"/>
              </w:rPr>
              <w:t>駅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1C7873CF" w14:textId="6C633E63" w:rsidR="00BF07D1" w:rsidRPr="00E158D8" w:rsidRDefault="00B749D0" w:rsidP="00B749D0">
            <w:pPr>
              <w:jc w:val="left"/>
              <w:rPr>
                <w:rFonts w:hint="eastAsia"/>
                <w:kern w:val="0"/>
                <w:sz w:val="17"/>
                <w:szCs w:val="17"/>
              </w:rPr>
            </w:pPr>
            <w:r w:rsidRPr="00E158D8">
              <w:rPr>
                <w:rFonts w:hint="eastAsia"/>
                <w:spacing w:val="19"/>
                <w:w w:val="55"/>
                <w:kern w:val="0"/>
                <w:sz w:val="17"/>
                <w:szCs w:val="17"/>
                <w:fitText w:val="500" w:id="-1998360063"/>
              </w:rPr>
              <w:t>徒歩</w:t>
            </w:r>
            <w:r w:rsidR="00BF07D1" w:rsidRPr="00E158D8">
              <w:rPr>
                <w:rFonts w:hint="eastAsia"/>
                <w:spacing w:val="19"/>
                <w:w w:val="55"/>
                <w:kern w:val="0"/>
                <w:sz w:val="17"/>
                <w:szCs w:val="17"/>
                <w:fitText w:val="500" w:id="-1998360063"/>
              </w:rPr>
              <w:t>･</w:t>
            </w:r>
            <w:r w:rsidRPr="00E158D8">
              <w:rPr>
                <w:rFonts w:hint="eastAsia"/>
                <w:spacing w:val="19"/>
                <w:w w:val="55"/>
                <w:kern w:val="0"/>
                <w:sz w:val="17"/>
                <w:szCs w:val="17"/>
                <w:fitText w:val="500" w:id="-1998360063"/>
              </w:rPr>
              <w:t>バ</w:t>
            </w:r>
            <w:r w:rsidRPr="00E158D8">
              <w:rPr>
                <w:rFonts w:hint="eastAsia"/>
                <w:spacing w:val="-26"/>
                <w:w w:val="55"/>
                <w:kern w:val="0"/>
                <w:sz w:val="17"/>
                <w:szCs w:val="17"/>
                <w:fitText w:val="500" w:id="-1998360063"/>
              </w:rPr>
              <w:t>ス</w:t>
            </w:r>
            <w:r w:rsidR="00E158D8">
              <w:rPr>
                <w:rFonts w:hint="eastAsia"/>
                <w:kern w:val="0"/>
                <w:sz w:val="17"/>
                <w:szCs w:val="17"/>
              </w:rPr>
              <w:t xml:space="preserve">　</w:t>
            </w:r>
            <w:r w:rsidR="00BF07D1" w:rsidRPr="00E158D8">
              <w:rPr>
                <w:rFonts w:hint="eastAsia"/>
                <w:kern w:val="0"/>
                <w:sz w:val="17"/>
                <w:szCs w:val="17"/>
              </w:rPr>
              <w:t xml:space="preserve">　分</w:t>
            </w:r>
          </w:p>
        </w:tc>
        <w:tc>
          <w:tcPr>
            <w:tcW w:w="567" w:type="dxa"/>
            <w:vMerge/>
            <w:vAlign w:val="center"/>
          </w:tcPr>
          <w:p w14:paraId="53FF8991" w14:textId="77777777" w:rsidR="00B749D0" w:rsidRPr="00AD1B05" w:rsidRDefault="00B749D0" w:rsidP="00B74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0D4D5074" w14:textId="25A96066" w:rsidR="00B749D0" w:rsidRPr="00AD1B05" w:rsidRDefault="00B749D0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手取り額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41E45" w14:textId="6DE3E944" w:rsidR="00B749D0" w:rsidRPr="00E06E69" w:rsidRDefault="00B749D0" w:rsidP="007875B0">
            <w:pPr>
              <w:jc w:val="distribute"/>
              <w:rPr>
                <w:b/>
                <w:bCs/>
                <w:sz w:val="14"/>
                <w:szCs w:val="14"/>
              </w:rPr>
            </w:pPr>
            <w:r w:rsidRPr="00E06E69">
              <w:rPr>
                <w:rFonts w:hint="eastAsia"/>
                <w:b/>
                <w:bCs/>
                <w:sz w:val="14"/>
                <w:szCs w:val="14"/>
              </w:rPr>
              <w:t>支給額—控除額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32A4" w14:textId="0B9BB6B2" w:rsidR="00B749D0" w:rsidRPr="00E06E69" w:rsidRDefault="002D65A8" w:rsidP="002D65A8">
            <w:pPr>
              <w:jc w:val="right"/>
              <w:rPr>
                <w:b/>
                <w:bCs/>
                <w:sz w:val="20"/>
                <w:szCs w:val="20"/>
              </w:rPr>
            </w:pPr>
            <w:r w:rsidRPr="00E06E69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  <w:tr w:rsidR="00523EF1" w:rsidRPr="00AD1B05" w14:paraId="1901CC13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1F1724AE" w14:textId="77777777" w:rsidR="00523EF1" w:rsidRPr="00AD1B05" w:rsidRDefault="00523EF1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 w:val="restart"/>
            <w:vAlign w:val="center"/>
          </w:tcPr>
          <w:p w14:paraId="14137358" w14:textId="77777777" w:rsidR="00523EF1" w:rsidRPr="00AD1B05" w:rsidRDefault="00523EF1" w:rsidP="00B74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3CC20C" w14:textId="77777777" w:rsidR="00523EF1" w:rsidRPr="00AD1B05" w:rsidRDefault="00523EF1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AED2059" w14:textId="1BADE721" w:rsidR="00523EF1" w:rsidRPr="00AD1B05" w:rsidRDefault="00523EF1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賞与</w:t>
            </w:r>
          </w:p>
        </w:tc>
        <w:tc>
          <w:tcPr>
            <w:tcW w:w="3741" w:type="dxa"/>
            <w:gridSpan w:val="3"/>
            <w:vAlign w:val="center"/>
          </w:tcPr>
          <w:p w14:paraId="32985501" w14:textId="1EB8A2C3" w:rsidR="00523EF1" w:rsidRPr="00AD1B05" w:rsidRDefault="00523EF1" w:rsidP="00B749D0">
            <w:pPr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前年実績</w:t>
            </w:r>
          </w:p>
        </w:tc>
      </w:tr>
      <w:tr w:rsidR="00523EF1" w:rsidRPr="00AD1B05" w14:paraId="07E67B32" w14:textId="77777777" w:rsidTr="008D4B77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74FEBE08" w14:textId="77777777" w:rsidR="00523EF1" w:rsidRPr="00AD1B05" w:rsidRDefault="00523EF1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5877384A" w14:textId="77777777" w:rsidR="00523EF1" w:rsidRPr="00AD1B05" w:rsidRDefault="00523EF1" w:rsidP="00B749D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B754DC" w14:textId="77777777" w:rsidR="00523EF1" w:rsidRPr="00AD1B05" w:rsidRDefault="00523EF1" w:rsidP="00B749D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43F5DEE" w14:textId="68F6E024" w:rsidR="00523EF1" w:rsidRPr="00AD1B05" w:rsidRDefault="00523EF1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昇給</w:t>
            </w:r>
          </w:p>
        </w:tc>
        <w:tc>
          <w:tcPr>
            <w:tcW w:w="3741" w:type="dxa"/>
            <w:gridSpan w:val="3"/>
            <w:vAlign w:val="center"/>
          </w:tcPr>
          <w:p w14:paraId="61A16682" w14:textId="1163FAAA" w:rsidR="00523EF1" w:rsidRPr="00AD1B05" w:rsidRDefault="00523EF1" w:rsidP="00B749D0">
            <w:pPr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前年実績</w:t>
            </w:r>
          </w:p>
        </w:tc>
      </w:tr>
      <w:tr w:rsidR="0075467C" w:rsidRPr="00AD1B05" w14:paraId="5411801D" w14:textId="77777777" w:rsidTr="00D27198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3010EB35" w14:textId="77777777" w:rsidR="0075467C" w:rsidRPr="00AD1B05" w:rsidRDefault="0075467C" w:rsidP="0075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41C1305" w14:textId="112734CB" w:rsidR="0075467C" w:rsidRPr="00AD1B05" w:rsidRDefault="0075467C" w:rsidP="0075467C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最寄り駅</w:t>
            </w: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1412543A" w14:textId="089731EA" w:rsidR="0075467C" w:rsidRPr="00AD1B05" w:rsidRDefault="0075467C" w:rsidP="0075467C">
            <w:pPr>
              <w:jc w:val="left"/>
              <w:rPr>
                <w:sz w:val="20"/>
                <w:szCs w:val="20"/>
              </w:rPr>
            </w:pPr>
            <w:r w:rsidRPr="00E158D8">
              <w:rPr>
                <w:rFonts w:hint="eastAsia"/>
                <w:sz w:val="17"/>
                <w:szCs w:val="17"/>
              </w:rPr>
              <w:t xml:space="preserve">地下鉄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E158D8">
              <w:rPr>
                <w:rFonts w:hint="eastAsia"/>
                <w:sz w:val="17"/>
                <w:szCs w:val="17"/>
              </w:rPr>
              <w:t>線</w:t>
            </w:r>
          </w:p>
        </w:tc>
        <w:tc>
          <w:tcPr>
            <w:tcW w:w="12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35EB65" w14:textId="025C923A" w:rsidR="0075467C" w:rsidRPr="00AD1B05" w:rsidRDefault="0075467C" w:rsidP="0075467C">
            <w:pPr>
              <w:jc w:val="left"/>
              <w:rPr>
                <w:sz w:val="20"/>
                <w:szCs w:val="20"/>
              </w:rPr>
            </w:pPr>
            <w:r w:rsidRPr="00E158D8">
              <w:rPr>
                <w:rFonts w:hint="eastAsia"/>
                <w:sz w:val="17"/>
                <w:szCs w:val="17"/>
              </w:rPr>
              <w:t>J</w:t>
            </w:r>
            <w:r w:rsidRPr="00E158D8">
              <w:rPr>
                <w:sz w:val="17"/>
                <w:szCs w:val="17"/>
              </w:rPr>
              <w:t>R</w:t>
            </w:r>
            <w:r w:rsidRPr="00E158D8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E158D8">
              <w:rPr>
                <w:rFonts w:hint="eastAsia"/>
                <w:sz w:val="17"/>
                <w:szCs w:val="17"/>
              </w:rPr>
              <w:t>駅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14:paraId="15944F9F" w14:textId="402C178B" w:rsidR="0075467C" w:rsidRPr="00AD1B05" w:rsidRDefault="0075467C" w:rsidP="0075467C">
            <w:pPr>
              <w:jc w:val="left"/>
              <w:rPr>
                <w:sz w:val="20"/>
                <w:szCs w:val="20"/>
              </w:rPr>
            </w:pPr>
            <w:r w:rsidRPr="00E158D8">
              <w:rPr>
                <w:rFonts w:hint="eastAsia"/>
                <w:spacing w:val="19"/>
                <w:w w:val="55"/>
                <w:kern w:val="0"/>
                <w:sz w:val="17"/>
                <w:szCs w:val="17"/>
                <w:fitText w:val="500" w:id="-1998360063"/>
              </w:rPr>
              <w:t>徒歩･バ</w:t>
            </w:r>
            <w:r w:rsidRPr="00E158D8">
              <w:rPr>
                <w:rFonts w:hint="eastAsia"/>
                <w:spacing w:val="-26"/>
                <w:w w:val="55"/>
                <w:kern w:val="0"/>
                <w:sz w:val="17"/>
                <w:szCs w:val="17"/>
                <w:fitText w:val="500" w:id="-1998360063"/>
              </w:rPr>
              <w:t>ス</w:t>
            </w:r>
            <w:r>
              <w:rPr>
                <w:rFonts w:hint="eastAsia"/>
                <w:kern w:val="0"/>
                <w:sz w:val="17"/>
                <w:szCs w:val="17"/>
              </w:rPr>
              <w:t xml:space="preserve">　</w:t>
            </w:r>
            <w:r w:rsidRPr="00E158D8">
              <w:rPr>
                <w:rFonts w:hint="eastAsia"/>
                <w:kern w:val="0"/>
                <w:sz w:val="17"/>
                <w:szCs w:val="17"/>
              </w:rPr>
              <w:t xml:space="preserve">　分</w:t>
            </w:r>
          </w:p>
        </w:tc>
        <w:tc>
          <w:tcPr>
            <w:tcW w:w="567" w:type="dxa"/>
            <w:vMerge/>
            <w:vAlign w:val="center"/>
          </w:tcPr>
          <w:p w14:paraId="75BF36A3" w14:textId="77777777" w:rsidR="0075467C" w:rsidRPr="00AD1B05" w:rsidRDefault="0075467C" w:rsidP="0075467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3A00E0A" w14:textId="6B511DD8" w:rsidR="0075467C" w:rsidRPr="00AD1B05" w:rsidRDefault="0075467C" w:rsidP="0075467C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試用期間</w:t>
            </w:r>
          </w:p>
        </w:tc>
        <w:tc>
          <w:tcPr>
            <w:tcW w:w="3741" w:type="dxa"/>
            <w:gridSpan w:val="3"/>
            <w:vAlign w:val="center"/>
          </w:tcPr>
          <w:p w14:paraId="6E65D7B7" w14:textId="77777777" w:rsidR="0075467C" w:rsidRPr="00AD1B05" w:rsidRDefault="0075467C" w:rsidP="0075467C">
            <w:pPr>
              <w:rPr>
                <w:sz w:val="20"/>
                <w:szCs w:val="20"/>
              </w:rPr>
            </w:pPr>
          </w:p>
        </w:tc>
      </w:tr>
      <w:tr w:rsidR="008122AA" w:rsidRPr="00AD1B05" w14:paraId="17FFD28C" w14:textId="77777777" w:rsidTr="008122AA">
        <w:trPr>
          <w:trHeight w:hRule="exact" w:val="48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4A6CAFAD" w14:textId="3D86C8AD" w:rsidR="008122AA" w:rsidRPr="00AD1B05" w:rsidRDefault="008122AA" w:rsidP="00B749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AB1">
              <w:rPr>
                <w:rFonts w:hint="eastAsia"/>
                <w:spacing w:val="33"/>
                <w:kern w:val="0"/>
                <w:sz w:val="20"/>
                <w:szCs w:val="20"/>
                <w:fitText w:val="1000" w:id="-1998351359"/>
              </w:rPr>
              <w:t>求人条</w:t>
            </w:r>
            <w:r w:rsidRPr="00154AB1">
              <w:rPr>
                <w:rFonts w:hint="eastAsia"/>
                <w:spacing w:val="1"/>
                <w:kern w:val="0"/>
                <w:sz w:val="20"/>
                <w:szCs w:val="20"/>
                <w:fitText w:val="1000" w:id="-1998351359"/>
              </w:rPr>
              <w:t>件</w:t>
            </w:r>
          </w:p>
        </w:tc>
        <w:tc>
          <w:tcPr>
            <w:tcW w:w="1247" w:type="dxa"/>
            <w:vAlign w:val="center"/>
          </w:tcPr>
          <w:p w14:paraId="469C6646" w14:textId="23AB8E48" w:rsidR="008122AA" w:rsidRPr="00AD1B05" w:rsidRDefault="008122AA" w:rsidP="007875B0">
            <w:pPr>
              <w:rPr>
                <w:sz w:val="20"/>
                <w:szCs w:val="20"/>
              </w:rPr>
            </w:pPr>
            <w:r w:rsidRPr="007875B0">
              <w:rPr>
                <w:rFonts w:hint="eastAsia"/>
                <w:spacing w:val="33"/>
                <w:kern w:val="0"/>
                <w:sz w:val="20"/>
                <w:szCs w:val="20"/>
                <w:fitText w:val="1000" w:id="-1998362368"/>
              </w:rPr>
              <w:t>勤務時</w:t>
            </w:r>
            <w:r w:rsidRPr="007875B0">
              <w:rPr>
                <w:rFonts w:hint="eastAsia"/>
                <w:spacing w:val="1"/>
                <w:kern w:val="0"/>
                <w:sz w:val="20"/>
                <w:szCs w:val="20"/>
                <w:fitText w:val="1000" w:id="-1998362368"/>
              </w:rPr>
              <w:t>間</w:t>
            </w:r>
          </w:p>
        </w:tc>
        <w:tc>
          <w:tcPr>
            <w:tcW w:w="3741" w:type="dxa"/>
            <w:gridSpan w:val="3"/>
            <w:vAlign w:val="center"/>
          </w:tcPr>
          <w:p w14:paraId="33711E2E" w14:textId="7E85B123" w:rsidR="008122AA" w:rsidRPr="00AD1B05" w:rsidRDefault="008122AA" w:rsidP="00B749D0">
            <w:pPr>
              <w:jc w:val="lef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 xml:space="preserve">　　　　　　時　　～</w:t>
            </w:r>
            <w:r w:rsidRPr="00AD1B05">
              <w:rPr>
                <w:rFonts w:hint="eastAsia"/>
                <w:sz w:val="20"/>
                <w:szCs w:val="20"/>
              </w:rPr>
              <w:t xml:space="preserve">　　　　　　時</w:t>
            </w:r>
          </w:p>
        </w:tc>
        <w:tc>
          <w:tcPr>
            <w:tcW w:w="1814" w:type="dxa"/>
            <w:gridSpan w:val="2"/>
            <w:vAlign w:val="center"/>
          </w:tcPr>
          <w:p w14:paraId="66770475" w14:textId="4FAF7A2F" w:rsidR="008122AA" w:rsidRDefault="008122AA" w:rsidP="00236CD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採用担当者</w:t>
            </w:r>
          </w:p>
        </w:tc>
        <w:tc>
          <w:tcPr>
            <w:tcW w:w="3741" w:type="dxa"/>
            <w:gridSpan w:val="3"/>
            <w:vAlign w:val="center"/>
          </w:tcPr>
          <w:p w14:paraId="0C39946D" w14:textId="7AB2BA1F" w:rsidR="008122AA" w:rsidRPr="00AD1B05" w:rsidRDefault="008122AA" w:rsidP="00B749D0">
            <w:pPr>
              <w:rPr>
                <w:rFonts w:hint="eastAsia"/>
                <w:sz w:val="20"/>
                <w:szCs w:val="20"/>
              </w:rPr>
            </w:pPr>
          </w:p>
        </w:tc>
      </w:tr>
      <w:tr w:rsidR="008122AA" w:rsidRPr="00AD1B05" w14:paraId="6DE15C88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4C3CFA22" w14:textId="77777777" w:rsidR="008122AA" w:rsidRPr="00AD1B05" w:rsidRDefault="008122AA" w:rsidP="00812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5A54C9CF" w14:textId="3281E702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休日</w:t>
            </w:r>
          </w:p>
        </w:tc>
        <w:tc>
          <w:tcPr>
            <w:tcW w:w="3741" w:type="dxa"/>
            <w:gridSpan w:val="3"/>
            <w:vAlign w:val="center"/>
          </w:tcPr>
          <w:p w14:paraId="4AD9D7C4" w14:textId="35BC7CC3" w:rsidR="008122AA" w:rsidRPr="00937177" w:rsidRDefault="008122AA" w:rsidP="008122AA">
            <w:pPr>
              <w:jc w:val="left"/>
              <w:rPr>
                <w:sz w:val="18"/>
                <w:szCs w:val="18"/>
              </w:rPr>
            </w:pPr>
            <w:r w:rsidRPr="00937177">
              <w:rPr>
                <w:rFonts w:hint="eastAsia"/>
                <w:sz w:val="18"/>
                <w:szCs w:val="18"/>
              </w:rPr>
              <w:t xml:space="preserve">店舗定休日毎週　　曜日（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37177">
              <w:rPr>
                <w:rFonts w:hint="eastAsia"/>
                <w:sz w:val="18"/>
                <w:szCs w:val="18"/>
              </w:rPr>
              <w:t>日休み/月）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2376162" w14:textId="301B3FB9" w:rsidR="008122AA" w:rsidRPr="00AD1B05" w:rsidRDefault="008122AA" w:rsidP="008122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AB1">
              <w:rPr>
                <w:rFonts w:hint="eastAsia"/>
                <w:kern w:val="0"/>
                <w:sz w:val="20"/>
                <w:szCs w:val="20"/>
                <w:fitText w:val="1000" w:id="-1998351357"/>
              </w:rPr>
              <w:t>サロン情報</w:t>
            </w:r>
          </w:p>
        </w:tc>
        <w:tc>
          <w:tcPr>
            <w:tcW w:w="4988" w:type="dxa"/>
            <w:gridSpan w:val="4"/>
            <w:vMerge w:val="restart"/>
            <w:vAlign w:val="center"/>
          </w:tcPr>
          <w:p w14:paraId="2B5D26FD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〇大切にしていること</w:t>
            </w:r>
          </w:p>
          <w:p w14:paraId="2FAD7C05" w14:textId="7203DE9A" w:rsidR="008122AA" w:rsidRDefault="008122AA" w:rsidP="008122AA">
            <w:pPr>
              <w:rPr>
                <w:sz w:val="20"/>
                <w:szCs w:val="20"/>
              </w:rPr>
            </w:pPr>
          </w:p>
          <w:p w14:paraId="197F9F54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</w:p>
          <w:p w14:paraId="2D7BA9EE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78789396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</w:p>
          <w:p w14:paraId="22E6148E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6FAF3F22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〇教育指針</w:t>
            </w:r>
          </w:p>
          <w:p w14:paraId="3115FA5B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33324A67" w14:textId="77777777" w:rsidR="008122AA" w:rsidRDefault="008122AA" w:rsidP="00236CD6">
            <w:pPr>
              <w:jc w:val="left"/>
              <w:rPr>
                <w:sz w:val="20"/>
                <w:szCs w:val="20"/>
              </w:rPr>
            </w:pPr>
          </w:p>
          <w:p w14:paraId="01FD6B23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</w:p>
          <w:p w14:paraId="784B492C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7B431C49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58A10DBC" w14:textId="77777777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</w:p>
          <w:p w14:paraId="428FD4DE" w14:textId="77777777" w:rsidR="008122AA" w:rsidRPr="00AD1B05" w:rsidRDefault="008122AA" w:rsidP="008122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〇その他</w:t>
            </w:r>
          </w:p>
          <w:p w14:paraId="0431D8AE" w14:textId="3598D0D2" w:rsidR="008122AA" w:rsidRDefault="008122AA" w:rsidP="008122AA">
            <w:pPr>
              <w:rPr>
                <w:rFonts w:hint="eastAsia"/>
                <w:sz w:val="20"/>
                <w:szCs w:val="20"/>
              </w:rPr>
            </w:pPr>
          </w:p>
          <w:p w14:paraId="07523B9E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78C5DCE9" w14:textId="77777777" w:rsidR="008122AA" w:rsidRDefault="008122AA" w:rsidP="008122AA">
            <w:pPr>
              <w:rPr>
                <w:sz w:val="20"/>
                <w:szCs w:val="20"/>
              </w:rPr>
            </w:pPr>
          </w:p>
          <w:p w14:paraId="7D06185B" w14:textId="069E4920" w:rsidR="008122AA" w:rsidRPr="00AD1B05" w:rsidRDefault="008122AA" w:rsidP="008122AA">
            <w:pPr>
              <w:rPr>
                <w:sz w:val="20"/>
                <w:szCs w:val="20"/>
              </w:rPr>
            </w:pPr>
          </w:p>
        </w:tc>
      </w:tr>
      <w:tr w:rsidR="008122AA" w:rsidRPr="00AD1B05" w14:paraId="12A425B4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79A7C8CF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4CFB3B2" w14:textId="04746A83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41E3CB41" w14:textId="3C9FF441" w:rsidR="008122AA" w:rsidRPr="00AD1B05" w:rsidRDefault="008122AA" w:rsidP="002802B9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夏期休暇</w:t>
            </w:r>
          </w:p>
        </w:tc>
        <w:tc>
          <w:tcPr>
            <w:tcW w:w="2494" w:type="dxa"/>
            <w:gridSpan w:val="2"/>
            <w:tcBorders>
              <w:left w:val="dotted" w:sz="4" w:space="0" w:color="auto"/>
            </w:tcBorders>
            <w:vAlign w:val="center"/>
          </w:tcPr>
          <w:p w14:paraId="60E9D189" w14:textId="4A7A0CE1" w:rsidR="008122AA" w:rsidRPr="00AD1B05" w:rsidRDefault="008122AA" w:rsidP="002802B9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567" w:type="dxa"/>
            <w:vMerge/>
            <w:vAlign w:val="center"/>
          </w:tcPr>
          <w:p w14:paraId="05184BFD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6A4FCE24" w14:textId="4DCF3C21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0CB5C176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3E473013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C0C1FE5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right w:val="dotted" w:sz="4" w:space="0" w:color="auto"/>
            </w:tcBorders>
            <w:vAlign w:val="center"/>
          </w:tcPr>
          <w:p w14:paraId="2278826F" w14:textId="2B2A6DF9" w:rsidR="008122AA" w:rsidRPr="00AD1B05" w:rsidRDefault="008122AA" w:rsidP="002802B9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年始休暇</w:t>
            </w:r>
          </w:p>
        </w:tc>
        <w:tc>
          <w:tcPr>
            <w:tcW w:w="2494" w:type="dxa"/>
            <w:gridSpan w:val="2"/>
            <w:tcBorders>
              <w:left w:val="dotted" w:sz="4" w:space="0" w:color="auto"/>
            </w:tcBorders>
            <w:vAlign w:val="center"/>
          </w:tcPr>
          <w:p w14:paraId="5AD4719B" w14:textId="382434C9" w:rsidR="008122AA" w:rsidRPr="00AD1B05" w:rsidRDefault="008122AA" w:rsidP="002802B9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567" w:type="dxa"/>
            <w:vMerge/>
            <w:vAlign w:val="center"/>
          </w:tcPr>
          <w:p w14:paraId="231725CC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7740D199" w14:textId="794F3A01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2DEBA95A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33CB8E7B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325CA85" w14:textId="2808C0A3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加入保険</w:t>
            </w:r>
          </w:p>
        </w:tc>
        <w:tc>
          <w:tcPr>
            <w:tcW w:w="3741" w:type="dxa"/>
            <w:gridSpan w:val="3"/>
            <w:vAlign w:val="center"/>
          </w:tcPr>
          <w:p w14:paraId="5B9D9E3A" w14:textId="086B353A" w:rsidR="008122AA" w:rsidRPr="00F70B99" w:rsidRDefault="008122AA" w:rsidP="0083534A">
            <w:pPr>
              <w:jc w:val="center"/>
              <w:rPr>
                <w:sz w:val="18"/>
                <w:szCs w:val="18"/>
              </w:rPr>
            </w:pPr>
            <w:r w:rsidRPr="00F70B99">
              <w:rPr>
                <w:rFonts w:hint="eastAsia"/>
                <w:sz w:val="18"/>
                <w:szCs w:val="18"/>
              </w:rPr>
              <w:t>健康保険・厚生年金・雇用保険・労災保険</w:t>
            </w:r>
          </w:p>
        </w:tc>
        <w:tc>
          <w:tcPr>
            <w:tcW w:w="567" w:type="dxa"/>
            <w:vMerge/>
            <w:vAlign w:val="center"/>
          </w:tcPr>
          <w:p w14:paraId="48CC0451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3B1BA091" w14:textId="6AE6DC1C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415F17BC" w14:textId="77777777" w:rsidTr="00A2295C">
        <w:trPr>
          <w:trHeight w:hRule="exact" w:val="48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44CCB0E5" w14:textId="092E6434" w:rsidR="008122AA" w:rsidRPr="00AD1B05" w:rsidRDefault="008122AA" w:rsidP="00B749D0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応募・選考</w:t>
            </w:r>
          </w:p>
        </w:tc>
        <w:tc>
          <w:tcPr>
            <w:tcW w:w="1247" w:type="dxa"/>
            <w:vAlign w:val="center"/>
          </w:tcPr>
          <w:p w14:paraId="7BAB1ACD" w14:textId="28EABC7A" w:rsidR="008122AA" w:rsidRPr="00AD1B05" w:rsidRDefault="008122AA" w:rsidP="007875B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応募書類</w:t>
            </w:r>
          </w:p>
        </w:tc>
        <w:tc>
          <w:tcPr>
            <w:tcW w:w="3741" w:type="dxa"/>
            <w:gridSpan w:val="3"/>
            <w:vAlign w:val="center"/>
          </w:tcPr>
          <w:p w14:paraId="0B58F219" w14:textId="638AF380" w:rsidR="008122AA" w:rsidRPr="00AD1B05" w:rsidRDefault="008122AA" w:rsidP="0083534A">
            <w:pPr>
              <w:jc w:val="center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履歴書・成績証明書・卒業</w:t>
            </w:r>
            <w:r w:rsidR="0083534A">
              <w:rPr>
                <w:rFonts w:hint="eastAsia"/>
                <w:sz w:val="20"/>
                <w:szCs w:val="20"/>
              </w:rPr>
              <w:t>見込</w:t>
            </w:r>
            <w:r w:rsidRPr="00AD1B05">
              <w:rPr>
                <w:rFonts w:hint="eastAsia"/>
                <w:sz w:val="20"/>
                <w:szCs w:val="20"/>
              </w:rPr>
              <w:t>証明書</w:t>
            </w:r>
          </w:p>
        </w:tc>
        <w:tc>
          <w:tcPr>
            <w:tcW w:w="567" w:type="dxa"/>
            <w:vMerge/>
            <w:vAlign w:val="center"/>
          </w:tcPr>
          <w:p w14:paraId="6E4C5BE2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59E85704" w14:textId="0D026074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77598241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781E549F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EA142FC" w14:textId="66C9863A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受付期間</w:t>
            </w:r>
          </w:p>
        </w:tc>
        <w:tc>
          <w:tcPr>
            <w:tcW w:w="3741" w:type="dxa"/>
            <w:gridSpan w:val="3"/>
            <w:vAlign w:val="center"/>
          </w:tcPr>
          <w:p w14:paraId="03709C8B" w14:textId="5748A23C" w:rsidR="008122AA" w:rsidRPr="002802B9" w:rsidRDefault="008122AA" w:rsidP="00B749D0">
            <w:pPr>
              <w:jc w:val="left"/>
              <w:rPr>
                <w:sz w:val="18"/>
                <w:szCs w:val="18"/>
              </w:rPr>
            </w:pPr>
            <w:r w:rsidRPr="002802B9">
              <w:rPr>
                <w:rFonts w:hint="eastAsia"/>
                <w:sz w:val="18"/>
                <w:szCs w:val="18"/>
              </w:rPr>
              <w:t xml:space="preserve">　　年　　月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802B9">
              <w:rPr>
                <w:rFonts w:hint="eastAsia"/>
                <w:sz w:val="18"/>
                <w:szCs w:val="18"/>
              </w:rPr>
              <w:t>～</w:t>
            </w:r>
            <w:r w:rsidRPr="002802B9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67" w:type="dxa"/>
            <w:vMerge/>
            <w:vAlign w:val="center"/>
          </w:tcPr>
          <w:p w14:paraId="12324150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1DAFABAB" w14:textId="1AC7F706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0DC70178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6B7A3EA7" w14:textId="162D241F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BC276B1" w14:textId="4849B701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  <w:r w:rsidRPr="007875B0">
              <w:rPr>
                <w:rFonts w:hint="eastAsia"/>
                <w:spacing w:val="33"/>
                <w:kern w:val="0"/>
                <w:sz w:val="20"/>
                <w:szCs w:val="20"/>
                <w:fitText w:val="1000" w:id="-1998361600"/>
              </w:rPr>
              <w:t>選考月</w:t>
            </w:r>
            <w:r w:rsidRPr="007875B0">
              <w:rPr>
                <w:rFonts w:hint="eastAsia"/>
                <w:spacing w:val="1"/>
                <w:kern w:val="0"/>
                <w:sz w:val="20"/>
                <w:szCs w:val="20"/>
                <w:fitText w:val="1000" w:id="-1998361600"/>
              </w:rPr>
              <w:t>日</w:t>
            </w:r>
          </w:p>
        </w:tc>
        <w:tc>
          <w:tcPr>
            <w:tcW w:w="3741" w:type="dxa"/>
            <w:gridSpan w:val="3"/>
            <w:vAlign w:val="center"/>
          </w:tcPr>
          <w:p w14:paraId="7CDEE1F9" w14:textId="1D664B67" w:rsidR="008122AA" w:rsidRPr="00AD1B05" w:rsidRDefault="008122AA" w:rsidP="00B749D0">
            <w:pPr>
              <w:jc w:val="left"/>
              <w:rPr>
                <w:sz w:val="20"/>
                <w:szCs w:val="20"/>
              </w:rPr>
            </w:pPr>
            <w:r w:rsidRPr="002802B9">
              <w:rPr>
                <w:rFonts w:hint="eastAsia"/>
                <w:sz w:val="18"/>
                <w:szCs w:val="18"/>
              </w:rPr>
              <w:t xml:space="preserve">　　年　　月　　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802B9">
              <w:rPr>
                <w:rFonts w:hint="eastAsia"/>
                <w:sz w:val="18"/>
                <w:szCs w:val="18"/>
              </w:rPr>
              <w:t>～　　年　　月　　日</w:t>
            </w:r>
          </w:p>
        </w:tc>
        <w:tc>
          <w:tcPr>
            <w:tcW w:w="567" w:type="dxa"/>
            <w:vMerge/>
            <w:vAlign w:val="center"/>
          </w:tcPr>
          <w:p w14:paraId="0D90147B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6BD96365" w14:textId="2632C8A1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509FE8AB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0CC87FB3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2D7BC77" w14:textId="2DD00FD1" w:rsidR="008122AA" w:rsidRPr="00AD1B05" w:rsidRDefault="008122AA" w:rsidP="007875B0">
            <w:pPr>
              <w:jc w:val="distribute"/>
              <w:rPr>
                <w:rFonts w:hint="eastAsia"/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選考方法</w:t>
            </w:r>
          </w:p>
        </w:tc>
        <w:tc>
          <w:tcPr>
            <w:tcW w:w="3741" w:type="dxa"/>
            <w:gridSpan w:val="3"/>
            <w:vAlign w:val="center"/>
          </w:tcPr>
          <w:p w14:paraId="2965CAD1" w14:textId="1DBCEE23" w:rsidR="008122AA" w:rsidRPr="00AD1B05" w:rsidRDefault="002D65A8" w:rsidP="00B749D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</w:t>
            </w:r>
          </w:p>
        </w:tc>
        <w:tc>
          <w:tcPr>
            <w:tcW w:w="567" w:type="dxa"/>
            <w:vMerge/>
            <w:vAlign w:val="center"/>
          </w:tcPr>
          <w:p w14:paraId="41228680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648EAD6C" w14:textId="07A7CF64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0BCCBB9A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2690221A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278FA31" w14:textId="6561339B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選考場所</w:t>
            </w:r>
          </w:p>
        </w:tc>
        <w:tc>
          <w:tcPr>
            <w:tcW w:w="3741" w:type="dxa"/>
            <w:gridSpan w:val="3"/>
            <w:vAlign w:val="center"/>
          </w:tcPr>
          <w:p w14:paraId="68C0D4F4" w14:textId="77777777" w:rsidR="008122AA" w:rsidRPr="00AD1B05" w:rsidRDefault="008122AA" w:rsidP="00B74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B68854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675A3C6B" w14:textId="2AC67F42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6BCC421D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4845B78B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59F3CF8" w14:textId="159434B8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採用締切</w:t>
            </w:r>
          </w:p>
        </w:tc>
        <w:tc>
          <w:tcPr>
            <w:tcW w:w="3741" w:type="dxa"/>
            <w:gridSpan w:val="3"/>
            <w:vAlign w:val="center"/>
          </w:tcPr>
          <w:p w14:paraId="34904F68" w14:textId="5DBD6785" w:rsidR="008122AA" w:rsidRPr="008D005C" w:rsidRDefault="002D65A8" w:rsidP="00B749D0">
            <w:pPr>
              <w:jc w:val="left"/>
              <w:rPr>
                <w:sz w:val="18"/>
                <w:szCs w:val="18"/>
              </w:rPr>
            </w:pPr>
            <w:r w:rsidRPr="008D005C">
              <w:rPr>
                <w:rFonts w:hint="eastAsia"/>
                <w:sz w:val="18"/>
                <w:szCs w:val="18"/>
              </w:rPr>
              <w:t>※定員に</w:t>
            </w:r>
            <w:r w:rsidR="008D005C" w:rsidRPr="008D005C">
              <w:rPr>
                <w:rFonts w:hint="eastAsia"/>
                <w:sz w:val="18"/>
                <w:szCs w:val="18"/>
              </w:rPr>
              <w:t>達し次第、募集を締め切ります。</w:t>
            </w:r>
          </w:p>
        </w:tc>
        <w:tc>
          <w:tcPr>
            <w:tcW w:w="567" w:type="dxa"/>
            <w:vMerge/>
            <w:vAlign w:val="center"/>
          </w:tcPr>
          <w:p w14:paraId="1F431297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2A00626A" w14:textId="45D67C3C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5EDAA97C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161148ED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0275F46" w14:textId="04643C02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合否通知</w:t>
            </w:r>
          </w:p>
        </w:tc>
        <w:tc>
          <w:tcPr>
            <w:tcW w:w="3741" w:type="dxa"/>
            <w:gridSpan w:val="3"/>
            <w:vAlign w:val="center"/>
          </w:tcPr>
          <w:p w14:paraId="2694B0BD" w14:textId="2D3DF353" w:rsidR="008122AA" w:rsidRPr="00B01085" w:rsidRDefault="007875B0" w:rsidP="00B01085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8122AA" w:rsidRPr="00B01085">
              <w:rPr>
                <w:rFonts w:hint="eastAsia"/>
                <w:sz w:val="18"/>
                <w:szCs w:val="18"/>
              </w:rPr>
              <w:t xml:space="preserve">　　日以内に本人と学校に通知致します。</w:t>
            </w:r>
          </w:p>
        </w:tc>
        <w:tc>
          <w:tcPr>
            <w:tcW w:w="567" w:type="dxa"/>
            <w:vMerge/>
            <w:vAlign w:val="center"/>
          </w:tcPr>
          <w:p w14:paraId="314CFD1B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5D855354" w14:textId="516B87EE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0D92235C" w14:textId="77777777" w:rsidTr="00A2295C">
        <w:trPr>
          <w:trHeight w:hRule="exact" w:val="482"/>
          <w:jc w:val="center"/>
        </w:trPr>
        <w:tc>
          <w:tcPr>
            <w:tcW w:w="567" w:type="dxa"/>
            <w:vMerge/>
            <w:vAlign w:val="center"/>
          </w:tcPr>
          <w:p w14:paraId="05A4F070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3A8ABDE" w14:textId="7B87A36A" w:rsidR="008122AA" w:rsidRPr="00AD1B05" w:rsidRDefault="008122AA" w:rsidP="007875B0">
            <w:pPr>
              <w:jc w:val="distribute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入社日</w:t>
            </w:r>
          </w:p>
        </w:tc>
        <w:tc>
          <w:tcPr>
            <w:tcW w:w="3741" w:type="dxa"/>
            <w:gridSpan w:val="3"/>
            <w:vAlign w:val="center"/>
          </w:tcPr>
          <w:p w14:paraId="2066279D" w14:textId="645EE189" w:rsidR="008122AA" w:rsidRPr="00AD1B05" w:rsidRDefault="008122AA" w:rsidP="008D005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AD1B0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月　　　日　予定</w:t>
            </w:r>
          </w:p>
        </w:tc>
        <w:tc>
          <w:tcPr>
            <w:tcW w:w="567" w:type="dxa"/>
            <w:vMerge/>
            <w:vAlign w:val="center"/>
          </w:tcPr>
          <w:p w14:paraId="0A0A6584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3B88E3A6" w14:textId="542394AA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67757022" w14:textId="77777777" w:rsidTr="00A2295C">
        <w:trPr>
          <w:trHeight w:hRule="exact" w:val="48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3A6341E9" w14:textId="7B1FAB4D" w:rsidR="008122AA" w:rsidRPr="00AD1B05" w:rsidRDefault="008122AA" w:rsidP="00B749D0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求人数</w:t>
            </w:r>
          </w:p>
        </w:tc>
        <w:tc>
          <w:tcPr>
            <w:tcW w:w="1247" w:type="dxa"/>
            <w:vAlign w:val="center"/>
          </w:tcPr>
          <w:p w14:paraId="0CE4580C" w14:textId="430EF16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美容師</w:t>
            </w:r>
          </w:p>
        </w:tc>
        <w:tc>
          <w:tcPr>
            <w:tcW w:w="1247" w:type="dxa"/>
            <w:vAlign w:val="center"/>
          </w:tcPr>
          <w:p w14:paraId="43AC4A0E" w14:textId="68F0BA0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理容師</w:t>
            </w:r>
          </w:p>
        </w:tc>
        <w:tc>
          <w:tcPr>
            <w:tcW w:w="1247" w:type="dxa"/>
            <w:vAlign w:val="center"/>
          </w:tcPr>
          <w:p w14:paraId="43A1D034" w14:textId="4AE80A62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  <w:r w:rsidRPr="00B749D0">
              <w:rPr>
                <w:rFonts w:hint="eastAsia"/>
                <w:w w:val="83"/>
                <w:kern w:val="0"/>
                <w:sz w:val="20"/>
                <w:szCs w:val="20"/>
                <w:fitText w:val="1000" w:id="-1998395136"/>
              </w:rPr>
              <w:t>レセプション</w:t>
            </w:r>
          </w:p>
        </w:tc>
        <w:tc>
          <w:tcPr>
            <w:tcW w:w="1247" w:type="dxa"/>
            <w:vAlign w:val="center"/>
          </w:tcPr>
          <w:p w14:paraId="17931178" w14:textId="77777777" w:rsidR="008122AA" w:rsidRDefault="008122AA" w:rsidP="00B749D0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749D0">
              <w:rPr>
                <w:rFonts w:hint="eastAsia"/>
                <w:sz w:val="12"/>
                <w:szCs w:val="12"/>
              </w:rPr>
              <w:t>アイリスト＆</w:t>
            </w:r>
          </w:p>
          <w:p w14:paraId="0C70897A" w14:textId="060C0E73" w:rsidR="008122AA" w:rsidRPr="00B749D0" w:rsidRDefault="008122AA" w:rsidP="00B749D0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749D0">
              <w:rPr>
                <w:rFonts w:hint="eastAsia"/>
                <w:sz w:val="12"/>
                <w:szCs w:val="12"/>
              </w:rPr>
              <w:t>ヘッドスパ</w:t>
            </w:r>
          </w:p>
        </w:tc>
        <w:tc>
          <w:tcPr>
            <w:tcW w:w="567" w:type="dxa"/>
            <w:vMerge/>
            <w:vAlign w:val="center"/>
          </w:tcPr>
          <w:p w14:paraId="5456C896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3391479F" w14:textId="2BEE974B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  <w:tr w:rsidR="008122AA" w:rsidRPr="00AD1B05" w14:paraId="69B59E68" w14:textId="77777777" w:rsidTr="00A2295C">
        <w:trPr>
          <w:trHeight w:val="473"/>
          <w:jc w:val="center"/>
        </w:trPr>
        <w:tc>
          <w:tcPr>
            <w:tcW w:w="567" w:type="dxa"/>
            <w:vMerge/>
            <w:vAlign w:val="center"/>
          </w:tcPr>
          <w:p w14:paraId="1F5BAC3C" w14:textId="77777777" w:rsidR="008122AA" w:rsidRPr="00AD1B05" w:rsidRDefault="008122AA" w:rsidP="00B7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AEB3225" w14:textId="1101224E" w:rsidR="008122AA" w:rsidRPr="00AD1B05" w:rsidRDefault="008122AA" w:rsidP="00B749D0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47" w:type="dxa"/>
            <w:vAlign w:val="center"/>
          </w:tcPr>
          <w:p w14:paraId="4BEF7FB2" w14:textId="76DB4D5B" w:rsidR="008122AA" w:rsidRPr="00AD1B05" w:rsidRDefault="008122AA" w:rsidP="00B749D0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47" w:type="dxa"/>
            <w:vAlign w:val="center"/>
          </w:tcPr>
          <w:p w14:paraId="3E02A9BA" w14:textId="3696B004" w:rsidR="008122AA" w:rsidRPr="00AD1B05" w:rsidRDefault="008122AA" w:rsidP="00B749D0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47" w:type="dxa"/>
            <w:vAlign w:val="center"/>
          </w:tcPr>
          <w:p w14:paraId="07362B27" w14:textId="21B21BDE" w:rsidR="008122AA" w:rsidRPr="00AD1B05" w:rsidRDefault="008122AA" w:rsidP="00B749D0">
            <w:pPr>
              <w:jc w:val="right"/>
              <w:rPr>
                <w:sz w:val="20"/>
                <w:szCs w:val="20"/>
              </w:rPr>
            </w:pPr>
            <w:r w:rsidRPr="00AD1B0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7" w:type="dxa"/>
            <w:vMerge/>
            <w:vAlign w:val="center"/>
          </w:tcPr>
          <w:p w14:paraId="44221DD5" w14:textId="77777777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4"/>
            <w:vMerge/>
            <w:vAlign w:val="center"/>
          </w:tcPr>
          <w:p w14:paraId="31176620" w14:textId="5B5B187F" w:rsidR="008122AA" w:rsidRPr="00AD1B05" w:rsidRDefault="008122AA" w:rsidP="00B749D0">
            <w:pPr>
              <w:rPr>
                <w:sz w:val="20"/>
                <w:szCs w:val="20"/>
              </w:rPr>
            </w:pPr>
          </w:p>
        </w:tc>
      </w:tr>
    </w:tbl>
    <w:p w14:paraId="533C6211" w14:textId="77777777" w:rsidR="001D181C" w:rsidRPr="00AD1B05" w:rsidRDefault="001D181C" w:rsidP="00943858">
      <w:pPr>
        <w:rPr>
          <w:rFonts w:hint="eastAsia"/>
          <w:sz w:val="20"/>
          <w:szCs w:val="20"/>
        </w:rPr>
      </w:pPr>
    </w:p>
    <w:sectPr w:rsidR="001D181C" w:rsidRPr="00AD1B05" w:rsidSect="00F76F4E">
      <w:pgSz w:w="11906" w:h="16838" w:code="9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B926" w14:textId="77777777" w:rsidR="005764B8" w:rsidRDefault="005764B8" w:rsidP="00F76F4E">
      <w:r>
        <w:separator/>
      </w:r>
    </w:p>
  </w:endnote>
  <w:endnote w:type="continuationSeparator" w:id="0">
    <w:p w14:paraId="68A6FCED" w14:textId="77777777" w:rsidR="005764B8" w:rsidRDefault="005764B8" w:rsidP="00F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4C98" w14:textId="77777777" w:rsidR="005764B8" w:rsidRDefault="005764B8" w:rsidP="00F76F4E">
      <w:r>
        <w:separator/>
      </w:r>
    </w:p>
  </w:footnote>
  <w:footnote w:type="continuationSeparator" w:id="0">
    <w:p w14:paraId="08359769" w14:textId="77777777" w:rsidR="005764B8" w:rsidRDefault="005764B8" w:rsidP="00F7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4"/>
    <w:rsid w:val="00021AFF"/>
    <w:rsid w:val="00084D10"/>
    <w:rsid w:val="000C39CD"/>
    <w:rsid w:val="000D4CCB"/>
    <w:rsid w:val="00137886"/>
    <w:rsid w:val="00154AB1"/>
    <w:rsid w:val="00194B18"/>
    <w:rsid w:val="001D181C"/>
    <w:rsid w:val="00236CD6"/>
    <w:rsid w:val="002468A2"/>
    <w:rsid w:val="002802B9"/>
    <w:rsid w:val="00297244"/>
    <w:rsid w:val="002B248D"/>
    <w:rsid w:val="002D65A8"/>
    <w:rsid w:val="00392520"/>
    <w:rsid w:val="003B6A04"/>
    <w:rsid w:val="00402FED"/>
    <w:rsid w:val="00415718"/>
    <w:rsid w:val="00452C27"/>
    <w:rsid w:val="00461C0E"/>
    <w:rsid w:val="005209E2"/>
    <w:rsid w:val="00523EF1"/>
    <w:rsid w:val="005764B8"/>
    <w:rsid w:val="00576914"/>
    <w:rsid w:val="005A3A07"/>
    <w:rsid w:val="00716E23"/>
    <w:rsid w:val="00746B91"/>
    <w:rsid w:val="0075467C"/>
    <w:rsid w:val="00771530"/>
    <w:rsid w:val="007875B0"/>
    <w:rsid w:val="007E72EF"/>
    <w:rsid w:val="008122AA"/>
    <w:rsid w:val="0083534A"/>
    <w:rsid w:val="00863B55"/>
    <w:rsid w:val="008B1F39"/>
    <w:rsid w:val="008D005C"/>
    <w:rsid w:val="008D4B77"/>
    <w:rsid w:val="008F3134"/>
    <w:rsid w:val="00937177"/>
    <w:rsid w:val="00943731"/>
    <w:rsid w:val="00943858"/>
    <w:rsid w:val="009767D5"/>
    <w:rsid w:val="009A5E9C"/>
    <w:rsid w:val="009A7D8E"/>
    <w:rsid w:val="009C6E19"/>
    <w:rsid w:val="00A24F79"/>
    <w:rsid w:val="00A64E3F"/>
    <w:rsid w:val="00AD0AB7"/>
    <w:rsid w:val="00AD1B05"/>
    <w:rsid w:val="00B01085"/>
    <w:rsid w:val="00B26232"/>
    <w:rsid w:val="00B749D0"/>
    <w:rsid w:val="00B973A9"/>
    <w:rsid w:val="00BF07D1"/>
    <w:rsid w:val="00C2096A"/>
    <w:rsid w:val="00CA4712"/>
    <w:rsid w:val="00CB14B9"/>
    <w:rsid w:val="00CC329A"/>
    <w:rsid w:val="00D27198"/>
    <w:rsid w:val="00D36C01"/>
    <w:rsid w:val="00D56DCD"/>
    <w:rsid w:val="00D867B8"/>
    <w:rsid w:val="00E06E69"/>
    <w:rsid w:val="00E158D8"/>
    <w:rsid w:val="00E47900"/>
    <w:rsid w:val="00E76D8B"/>
    <w:rsid w:val="00EE229E"/>
    <w:rsid w:val="00F013D6"/>
    <w:rsid w:val="00F222D3"/>
    <w:rsid w:val="00F70B99"/>
    <w:rsid w:val="00F76F4E"/>
    <w:rsid w:val="00FC416F"/>
    <w:rsid w:val="00FD31A2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45CB2"/>
  <w15:chartTrackingRefBased/>
  <w15:docId w15:val="{920B2743-25B8-4894-8EB9-7A6DFB06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7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6F4E"/>
  </w:style>
  <w:style w:type="paragraph" w:styleId="a8">
    <w:name w:val="footer"/>
    <w:basedOn w:val="a"/>
    <w:link w:val="a9"/>
    <w:uiPriority w:val="99"/>
    <w:unhideWhenUsed/>
    <w:rsid w:val="00F76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win10-1</dc:creator>
  <cp:keywords/>
  <dc:description/>
  <cp:lastModifiedBy>win10-1</cp:lastModifiedBy>
  <cp:revision>61</cp:revision>
  <cp:lastPrinted>2020-08-28T05:18:00Z</cp:lastPrinted>
  <dcterms:created xsi:type="dcterms:W3CDTF">2020-08-27T08:02:00Z</dcterms:created>
  <dcterms:modified xsi:type="dcterms:W3CDTF">2020-08-28T05:33:00Z</dcterms:modified>
</cp:coreProperties>
</file>